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D6672D" w14:textId="77A1DD57" w:rsidR="005B4CA0" w:rsidRPr="005B4CA0" w:rsidRDefault="0007685A" w:rsidP="00FC23CF">
      <w:pPr>
        <w:rPr>
          <w:rFonts w:cs="Times New Roman"/>
          <w:b/>
        </w:rPr>
      </w:pPr>
      <w:r>
        <w:rPr>
          <w:rFonts w:cs="Times New Roman"/>
          <w:b/>
          <w:sz w:val="28"/>
        </w:rPr>
        <w:t>Promoting</w:t>
      </w:r>
      <w:r w:rsidR="00B06337">
        <w:rPr>
          <w:rFonts w:cs="Times New Roman"/>
          <w:b/>
          <w:sz w:val="28"/>
        </w:rPr>
        <w:t xml:space="preserve"> Self-Regulation</w:t>
      </w:r>
      <w:r w:rsidR="00FC23CF">
        <w:rPr>
          <w:rFonts w:cs="Times New Roman"/>
          <w:b/>
          <w:sz w:val="28"/>
        </w:rPr>
        <w:t xml:space="preserve"> Through Games</w:t>
      </w:r>
      <w:r w:rsidR="00FC23CF" w:rsidRPr="00C17915">
        <w:rPr>
          <w:rFonts w:cs="Times New Roman"/>
          <w:b/>
          <w:sz w:val="28"/>
        </w:rPr>
        <w:t>: Professional Development Module</w:t>
      </w:r>
      <w:r w:rsidR="00FC23CF">
        <w:rPr>
          <w:rFonts w:ascii="Times New Roman" w:hAnsi="Times New Roman" w:cs="Times New Roman"/>
        </w:rPr>
        <w:br/>
      </w:r>
      <w:r w:rsidR="00E61ADE">
        <w:rPr>
          <w:rFonts w:cs="Times New Roman"/>
          <w:b/>
        </w:rPr>
        <w:t xml:space="preserve">Transcript for Slide 19 </w:t>
      </w:r>
      <w:r w:rsidR="00FC23CF" w:rsidRPr="00C17915">
        <w:rPr>
          <w:rFonts w:cs="Times New Roman"/>
          <w:b/>
        </w:rPr>
        <w:t xml:space="preserve">– </w:t>
      </w:r>
      <w:r w:rsidR="005B4CA0">
        <w:rPr>
          <w:rFonts w:cs="Times New Roman"/>
          <w:b/>
        </w:rPr>
        <w:t>Scaffolding to Independent Play – One Example</w:t>
      </w:r>
      <w:bookmarkStart w:id="0" w:name="_GoBack"/>
      <w:bookmarkEnd w:id="0"/>
    </w:p>
    <w:p w14:paraId="5B412D9D" w14:textId="77777777" w:rsidR="00FC23CF" w:rsidRDefault="00FC23CF" w:rsidP="00FC23CF">
      <w:pPr>
        <w:rPr>
          <w:rFonts w:ascii="Times New Roman" w:hAnsi="Times New Roman" w:cs="Times New Roman"/>
        </w:rPr>
      </w:pPr>
    </w:p>
    <w:p w14:paraId="3EFB5F18" w14:textId="77777777" w:rsidR="00E61ADE" w:rsidRDefault="00E61ADE" w:rsidP="00DA146E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(music plays)</w:t>
      </w:r>
    </w:p>
    <w:p w14:paraId="3685F6AA" w14:textId="202E65E3" w:rsidR="00DA146E" w:rsidRDefault="00E61ADE" w:rsidP="00DA146E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Girl</w:t>
      </w:r>
      <w:r w:rsidR="00DA146E">
        <w:rPr>
          <w:rFonts w:ascii="Times New Roman" w:hAnsi="Times New Roman" w:cs="Times New Roman"/>
        </w:rPr>
        <w:t xml:space="preserve">: </w:t>
      </w:r>
      <w:r w:rsidR="00DA146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Freeze!</w:t>
      </w:r>
      <w:r w:rsidR="00DA146E">
        <w:rPr>
          <w:rFonts w:ascii="Times New Roman" w:hAnsi="Times New Roman" w:cs="Times New Roman"/>
        </w:rPr>
        <w:t xml:space="preserve"> </w:t>
      </w:r>
    </w:p>
    <w:p w14:paraId="3BE41B92" w14:textId="77777777" w:rsidR="00E61ADE" w:rsidRPr="00E61ADE" w:rsidRDefault="00E61ADE" w:rsidP="00E61ADE">
      <w:pPr>
        <w:ind w:left="720" w:firstLine="720"/>
        <w:rPr>
          <w:rFonts w:ascii="Times New Roman" w:hAnsi="Times New Roman" w:cs="Times New Roman"/>
        </w:rPr>
      </w:pPr>
      <w:r w:rsidRPr="00E61ADE">
        <w:rPr>
          <w:rFonts w:ascii="Times New Roman" w:hAnsi="Times New Roman" w:cs="Times New Roman"/>
        </w:rPr>
        <w:t>Now you go fast.</w:t>
      </w:r>
    </w:p>
    <w:p w14:paraId="39028469" w14:textId="2F07687E" w:rsidR="00E61ADE" w:rsidRPr="00E61ADE" w:rsidRDefault="00E61ADE" w:rsidP="00E61A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(music plays)</w:t>
      </w:r>
    </w:p>
    <w:p w14:paraId="61B99C79" w14:textId="2AB186AE" w:rsidR="00E61ADE" w:rsidRPr="00E61ADE" w:rsidRDefault="00E61ADE" w:rsidP="00E61A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Girl: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Go slow.</w:t>
      </w:r>
    </w:p>
    <w:p w14:paraId="74E1532D" w14:textId="3B23FEA2" w:rsidR="00E61ADE" w:rsidRPr="00E61ADE" w:rsidRDefault="00E61ADE" w:rsidP="00E61ADE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 slow.</w:t>
      </w:r>
    </w:p>
    <w:p w14:paraId="6CA6229B" w14:textId="5454326A" w:rsidR="00E61ADE" w:rsidRPr="00E61ADE" w:rsidRDefault="00E61ADE" w:rsidP="00E61A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(music plays)</w:t>
      </w:r>
    </w:p>
    <w:p w14:paraId="385F66E6" w14:textId="6EEC6065" w:rsidR="00E61ADE" w:rsidRPr="00E61ADE" w:rsidRDefault="00E61ADE" w:rsidP="00E61A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Girl: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Freeze!</w:t>
      </w:r>
    </w:p>
    <w:p w14:paraId="7988D0BB" w14:textId="77777777" w:rsidR="001D42FC" w:rsidRPr="00E61ADE" w:rsidRDefault="001D42FC">
      <w:pPr>
        <w:rPr>
          <w:rFonts w:ascii="Times New Roman" w:hAnsi="Times New Roman" w:cs="Times New Roman"/>
        </w:rPr>
      </w:pPr>
    </w:p>
    <w:sectPr w:rsidR="001D42FC" w:rsidRPr="00E61ADE" w:rsidSect="00816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AB634B" w14:textId="77777777" w:rsidR="00325357" w:rsidRDefault="00325357" w:rsidP="00E61ADE">
      <w:r>
        <w:separator/>
      </w:r>
    </w:p>
  </w:endnote>
  <w:endnote w:type="continuationSeparator" w:id="0">
    <w:p w14:paraId="3556338E" w14:textId="77777777" w:rsidR="00325357" w:rsidRDefault="00325357" w:rsidP="00E61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3015FF" w14:textId="77777777" w:rsidR="00325357" w:rsidRDefault="00325357" w:rsidP="00E61ADE">
      <w:r>
        <w:separator/>
      </w:r>
    </w:p>
  </w:footnote>
  <w:footnote w:type="continuationSeparator" w:id="0">
    <w:p w14:paraId="55DC1B8A" w14:textId="77777777" w:rsidR="00325357" w:rsidRDefault="00325357" w:rsidP="00E61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B2E"/>
    <w:rsid w:val="0007685A"/>
    <w:rsid w:val="000E05C1"/>
    <w:rsid w:val="001D42FC"/>
    <w:rsid w:val="00282951"/>
    <w:rsid w:val="00325357"/>
    <w:rsid w:val="003F280C"/>
    <w:rsid w:val="00523316"/>
    <w:rsid w:val="005B4CA0"/>
    <w:rsid w:val="00816A9B"/>
    <w:rsid w:val="0089789C"/>
    <w:rsid w:val="009A71D9"/>
    <w:rsid w:val="009B4552"/>
    <w:rsid w:val="00B06337"/>
    <w:rsid w:val="00D909C4"/>
    <w:rsid w:val="00DA146E"/>
    <w:rsid w:val="00DF379B"/>
    <w:rsid w:val="00E61ADE"/>
    <w:rsid w:val="00F15B2E"/>
    <w:rsid w:val="00FC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6DDC2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3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A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ADE"/>
  </w:style>
  <w:style w:type="paragraph" w:styleId="Footer">
    <w:name w:val="footer"/>
    <w:basedOn w:val="Normal"/>
    <w:link w:val="FooterChar"/>
    <w:uiPriority w:val="99"/>
    <w:unhideWhenUsed/>
    <w:rsid w:val="00E61A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Lydic, Sarah V. (svl3m)</dc:creator>
  <cp:keywords/>
  <dc:description/>
  <cp:lastModifiedBy>Lydic, Sarah V. (svl3m)</cp:lastModifiedBy>
  <cp:revision>6</cp:revision>
  <dcterms:created xsi:type="dcterms:W3CDTF">2018-12-20T20:06:00Z</dcterms:created>
  <dcterms:modified xsi:type="dcterms:W3CDTF">2018-12-21T16:49:00Z</dcterms:modified>
</cp:coreProperties>
</file>